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34D27" w14:textId="427A0D15" w:rsidR="003E584E" w:rsidRDefault="003E584E">
      <w:bookmarkStart w:id="0" w:name="_GoBack"/>
      <w:bookmarkEnd w:id="0"/>
      <w:r>
        <w:t>Lemos Irene publications 2020</w:t>
      </w:r>
    </w:p>
    <w:p w14:paraId="5F54BB04" w14:textId="509760DE" w:rsidR="003E584E" w:rsidRDefault="003E584E"/>
    <w:p w14:paraId="6E62FF41" w14:textId="52A8840F" w:rsidR="003E584E" w:rsidRDefault="003E584E" w:rsidP="003E584E">
      <w:r w:rsidRPr="005D1FAE">
        <w:rPr>
          <w:noProof/>
        </w:rPr>
        <w:t>Lemos, I. S., &amp; Kotsonas, A. (Eds.)</w:t>
      </w:r>
      <w:r>
        <w:rPr>
          <w:noProof/>
        </w:rPr>
        <w:t>,</w:t>
      </w:r>
      <w:r w:rsidRPr="005D1FAE">
        <w:rPr>
          <w:noProof/>
        </w:rPr>
        <w:t xml:space="preserve"> (2020). </w:t>
      </w:r>
      <w:r w:rsidRPr="005D1FAE">
        <w:rPr>
          <w:i/>
          <w:noProof/>
        </w:rPr>
        <w:t>A Companion to the Archaeology of Early Greece and the Mediterranean</w:t>
      </w:r>
      <w:r w:rsidRPr="005D1FAE">
        <w:rPr>
          <w:noProof/>
        </w:rPr>
        <w:t>: Wiley Blackwe</w:t>
      </w:r>
      <w:r>
        <w:rPr>
          <w:noProof/>
        </w:rPr>
        <w:t>ll</w:t>
      </w:r>
    </w:p>
    <w:p w14:paraId="5A6C0B60" w14:textId="77777777" w:rsidR="003E584E" w:rsidRDefault="003E584E"/>
    <w:p w14:paraId="5459D74D" w14:textId="421C3132" w:rsidR="003E584E" w:rsidRDefault="003E584E" w:rsidP="003E584E">
      <w:pPr>
        <w:pStyle w:val="EndNoteBibliography"/>
        <w:ind w:left="720" w:hanging="720"/>
        <w:rPr>
          <w:noProof/>
        </w:rPr>
      </w:pPr>
      <w:r w:rsidRPr="005D1FAE">
        <w:rPr>
          <w:noProof/>
        </w:rPr>
        <w:t xml:space="preserve">Lemos, I. S. (2020). Euboea. In I. S. Lemos &amp; A. Kotsonas (Eds.), </w:t>
      </w:r>
      <w:r w:rsidRPr="005D1FAE">
        <w:rPr>
          <w:i/>
          <w:noProof/>
        </w:rPr>
        <w:t>A Companion to the Archaeology of Early Greece and the Mediterranean</w:t>
      </w:r>
      <w:r>
        <w:rPr>
          <w:i/>
          <w:noProof/>
        </w:rPr>
        <w:t>,</w:t>
      </w:r>
      <w:r w:rsidRPr="005D1FAE">
        <w:rPr>
          <w:noProof/>
        </w:rPr>
        <w:t xml:space="preserve"> Wiley Blackwell</w:t>
      </w:r>
      <w:r>
        <w:rPr>
          <w:noProof/>
        </w:rPr>
        <w:t>,</w:t>
      </w:r>
      <w:r w:rsidRPr="005D1FAE">
        <w:rPr>
          <w:noProof/>
        </w:rPr>
        <w:t xml:space="preserve"> 787-813</w:t>
      </w:r>
      <w:r>
        <w:rPr>
          <w:noProof/>
        </w:rPr>
        <w:t>.</w:t>
      </w:r>
    </w:p>
    <w:p w14:paraId="101FC80A" w14:textId="77777777" w:rsidR="003E584E" w:rsidRPr="005D1FAE" w:rsidRDefault="003E584E" w:rsidP="003E584E">
      <w:pPr>
        <w:pStyle w:val="EndNoteBibliography"/>
        <w:ind w:left="720" w:hanging="720"/>
        <w:rPr>
          <w:noProof/>
        </w:rPr>
      </w:pPr>
    </w:p>
    <w:p w14:paraId="15A58C4D" w14:textId="4E982095" w:rsidR="003E584E" w:rsidRPr="005D1FAE" w:rsidRDefault="003E584E" w:rsidP="003E584E">
      <w:pPr>
        <w:pStyle w:val="EndNoteBibliography"/>
        <w:ind w:left="720" w:hanging="720"/>
        <w:rPr>
          <w:noProof/>
        </w:rPr>
      </w:pPr>
      <w:r w:rsidRPr="005D1FAE">
        <w:rPr>
          <w:noProof/>
        </w:rPr>
        <w:t xml:space="preserve">Lemos, I. S., &amp; Eder, B. (2020). From the Collapse of the Mycenaean Palaces to the Emergence of Early Iron Age Communities. In I. S. Lemos &amp; A. Kotsonas (Eds.), </w:t>
      </w:r>
      <w:r w:rsidRPr="005D1FAE">
        <w:rPr>
          <w:i/>
          <w:noProof/>
        </w:rPr>
        <w:t>A Companion to the Archaeology of Early Greece and the Mediterranean</w:t>
      </w:r>
      <w:r>
        <w:rPr>
          <w:i/>
          <w:noProof/>
        </w:rPr>
        <w:t>,</w:t>
      </w:r>
      <w:r w:rsidRPr="005D1FAE">
        <w:rPr>
          <w:noProof/>
        </w:rPr>
        <w:t xml:space="preserve"> Wiley Blackwell</w:t>
      </w:r>
      <w:r>
        <w:rPr>
          <w:noProof/>
        </w:rPr>
        <w:t>,</w:t>
      </w:r>
      <w:r w:rsidRPr="005D1FAE">
        <w:rPr>
          <w:noProof/>
        </w:rPr>
        <w:t xml:space="preserve"> 133-160 </w:t>
      </w:r>
    </w:p>
    <w:p w14:paraId="4D67BEFE" w14:textId="77777777" w:rsidR="003E584E" w:rsidRDefault="003E584E"/>
    <w:sectPr w:rsidR="003E584E" w:rsidSect="008300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4E"/>
    <w:rsid w:val="00003713"/>
    <w:rsid w:val="00006B1C"/>
    <w:rsid w:val="0001663F"/>
    <w:rsid w:val="00021F24"/>
    <w:rsid w:val="00023DEA"/>
    <w:rsid w:val="00031113"/>
    <w:rsid w:val="00034B08"/>
    <w:rsid w:val="000515EE"/>
    <w:rsid w:val="000545C3"/>
    <w:rsid w:val="0006080E"/>
    <w:rsid w:val="000619F5"/>
    <w:rsid w:val="0007053A"/>
    <w:rsid w:val="00075CB3"/>
    <w:rsid w:val="00076ED2"/>
    <w:rsid w:val="00090422"/>
    <w:rsid w:val="00095921"/>
    <w:rsid w:val="00096AE2"/>
    <w:rsid w:val="000A0637"/>
    <w:rsid w:val="000A12FD"/>
    <w:rsid w:val="000A323C"/>
    <w:rsid w:val="000B7753"/>
    <w:rsid w:val="000B7ABF"/>
    <w:rsid w:val="000B7CC3"/>
    <w:rsid w:val="000C103E"/>
    <w:rsid w:val="000C443E"/>
    <w:rsid w:val="000D1DCA"/>
    <w:rsid w:val="000E1CC8"/>
    <w:rsid w:val="000E6D5B"/>
    <w:rsid w:val="000F0126"/>
    <w:rsid w:val="000F1F9C"/>
    <w:rsid w:val="000F7302"/>
    <w:rsid w:val="001057B7"/>
    <w:rsid w:val="001073EA"/>
    <w:rsid w:val="00107AF3"/>
    <w:rsid w:val="00112DD4"/>
    <w:rsid w:val="001230C3"/>
    <w:rsid w:val="00134845"/>
    <w:rsid w:val="00141B86"/>
    <w:rsid w:val="00141C73"/>
    <w:rsid w:val="0014676B"/>
    <w:rsid w:val="00147E20"/>
    <w:rsid w:val="00160A36"/>
    <w:rsid w:val="00161677"/>
    <w:rsid w:val="001658D5"/>
    <w:rsid w:val="00172ECF"/>
    <w:rsid w:val="00176A63"/>
    <w:rsid w:val="00184300"/>
    <w:rsid w:val="00185FA6"/>
    <w:rsid w:val="00194CDD"/>
    <w:rsid w:val="001A23B1"/>
    <w:rsid w:val="001A6C9F"/>
    <w:rsid w:val="001B13EA"/>
    <w:rsid w:val="001C6434"/>
    <w:rsid w:val="001D0776"/>
    <w:rsid w:val="001D09DD"/>
    <w:rsid w:val="001D4064"/>
    <w:rsid w:val="001D54CC"/>
    <w:rsid w:val="001F02FF"/>
    <w:rsid w:val="001F21F1"/>
    <w:rsid w:val="001F5F98"/>
    <w:rsid w:val="001F7816"/>
    <w:rsid w:val="002033C3"/>
    <w:rsid w:val="002037A6"/>
    <w:rsid w:val="00215B20"/>
    <w:rsid w:val="00223266"/>
    <w:rsid w:val="0023054D"/>
    <w:rsid w:val="00237E36"/>
    <w:rsid w:val="00245F0B"/>
    <w:rsid w:val="002513E6"/>
    <w:rsid w:val="00255EFA"/>
    <w:rsid w:val="002641AF"/>
    <w:rsid w:val="002702C1"/>
    <w:rsid w:val="0028211B"/>
    <w:rsid w:val="00284041"/>
    <w:rsid w:val="0029155F"/>
    <w:rsid w:val="00292B43"/>
    <w:rsid w:val="0029334A"/>
    <w:rsid w:val="00296962"/>
    <w:rsid w:val="00297AF4"/>
    <w:rsid w:val="002A0CB6"/>
    <w:rsid w:val="002A6894"/>
    <w:rsid w:val="002B124B"/>
    <w:rsid w:val="002B7E9B"/>
    <w:rsid w:val="002C0ACF"/>
    <w:rsid w:val="002D47DA"/>
    <w:rsid w:val="002D5C44"/>
    <w:rsid w:val="002D7381"/>
    <w:rsid w:val="002D75CC"/>
    <w:rsid w:val="002E4B24"/>
    <w:rsid w:val="002E5126"/>
    <w:rsid w:val="002E67DB"/>
    <w:rsid w:val="002F27A3"/>
    <w:rsid w:val="002F6FD6"/>
    <w:rsid w:val="00300B3C"/>
    <w:rsid w:val="00305F20"/>
    <w:rsid w:val="0031202A"/>
    <w:rsid w:val="00313636"/>
    <w:rsid w:val="00314E30"/>
    <w:rsid w:val="00315B9F"/>
    <w:rsid w:val="00316E70"/>
    <w:rsid w:val="003226F7"/>
    <w:rsid w:val="00322B20"/>
    <w:rsid w:val="003349DB"/>
    <w:rsid w:val="003356B9"/>
    <w:rsid w:val="003546B0"/>
    <w:rsid w:val="0035719E"/>
    <w:rsid w:val="00361122"/>
    <w:rsid w:val="003661D7"/>
    <w:rsid w:val="003679A1"/>
    <w:rsid w:val="00374531"/>
    <w:rsid w:val="003778EF"/>
    <w:rsid w:val="00377D5B"/>
    <w:rsid w:val="0038090E"/>
    <w:rsid w:val="00381BA0"/>
    <w:rsid w:val="00382DDD"/>
    <w:rsid w:val="0039441C"/>
    <w:rsid w:val="003963CE"/>
    <w:rsid w:val="003A0983"/>
    <w:rsid w:val="003A5BEA"/>
    <w:rsid w:val="003A5D56"/>
    <w:rsid w:val="003A686D"/>
    <w:rsid w:val="003B0A4B"/>
    <w:rsid w:val="003B288E"/>
    <w:rsid w:val="003B2E82"/>
    <w:rsid w:val="003C087A"/>
    <w:rsid w:val="003C2120"/>
    <w:rsid w:val="003C3A2B"/>
    <w:rsid w:val="003C3AD0"/>
    <w:rsid w:val="003C5735"/>
    <w:rsid w:val="003D4AA4"/>
    <w:rsid w:val="003D7530"/>
    <w:rsid w:val="003E0D90"/>
    <w:rsid w:val="003E584E"/>
    <w:rsid w:val="003F1A1B"/>
    <w:rsid w:val="003F3F01"/>
    <w:rsid w:val="00400838"/>
    <w:rsid w:val="00403283"/>
    <w:rsid w:val="00405654"/>
    <w:rsid w:val="00411F51"/>
    <w:rsid w:val="00426FA3"/>
    <w:rsid w:val="00436354"/>
    <w:rsid w:val="0044184F"/>
    <w:rsid w:val="00442CFD"/>
    <w:rsid w:val="00450328"/>
    <w:rsid w:val="00451A2C"/>
    <w:rsid w:val="0045498E"/>
    <w:rsid w:val="0045539E"/>
    <w:rsid w:val="004553EF"/>
    <w:rsid w:val="004624EF"/>
    <w:rsid w:val="00462F00"/>
    <w:rsid w:val="00463FDB"/>
    <w:rsid w:val="00474C7B"/>
    <w:rsid w:val="00474FA5"/>
    <w:rsid w:val="004903AC"/>
    <w:rsid w:val="0049784A"/>
    <w:rsid w:val="004A00F0"/>
    <w:rsid w:val="004A2AD5"/>
    <w:rsid w:val="004A371E"/>
    <w:rsid w:val="004C5920"/>
    <w:rsid w:val="004C72C9"/>
    <w:rsid w:val="004D1478"/>
    <w:rsid w:val="004E0A9C"/>
    <w:rsid w:val="004E7F78"/>
    <w:rsid w:val="004F37B5"/>
    <w:rsid w:val="004F64DF"/>
    <w:rsid w:val="00504987"/>
    <w:rsid w:val="00506744"/>
    <w:rsid w:val="0051538B"/>
    <w:rsid w:val="00517EE8"/>
    <w:rsid w:val="00524D3A"/>
    <w:rsid w:val="0052599B"/>
    <w:rsid w:val="00540BC5"/>
    <w:rsid w:val="00541759"/>
    <w:rsid w:val="005432F5"/>
    <w:rsid w:val="00551BEE"/>
    <w:rsid w:val="00553F03"/>
    <w:rsid w:val="00555CA7"/>
    <w:rsid w:val="00562C46"/>
    <w:rsid w:val="00566CBF"/>
    <w:rsid w:val="00567179"/>
    <w:rsid w:val="00580DA8"/>
    <w:rsid w:val="005941DA"/>
    <w:rsid w:val="005A543D"/>
    <w:rsid w:val="005B386F"/>
    <w:rsid w:val="005C0CF3"/>
    <w:rsid w:val="005C3AED"/>
    <w:rsid w:val="005D24C7"/>
    <w:rsid w:val="005D3457"/>
    <w:rsid w:val="005D5F45"/>
    <w:rsid w:val="005D7F1E"/>
    <w:rsid w:val="005E0960"/>
    <w:rsid w:val="005E5792"/>
    <w:rsid w:val="005E6284"/>
    <w:rsid w:val="005F78BE"/>
    <w:rsid w:val="00602941"/>
    <w:rsid w:val="006056B9"/>
    <w:rsid w:val="0060699E"/>
    <w:rsid w:val="0061012E"/>
    <w:rsid w:val="00610EC2"/>
    <w:rsid w:val="006133E7"/>
    <w:rsid w:val="00622E55"/>
    <w:rsid w:val="00625635"/>
    <w:rsid w:val="00626081"/>
    <w:rsid w:val="006336C5"/>
    <w:rsid w:val="00637762"/>
    <w:rsid w:val="00642676"/>
    <w:rsid w:val="00647D67"/>
    <w:rsid w:val="0065336E"/>
    <w:rsid w:val="0066052F"/>
    <w:rsid w:val="00661F38"/>
    <w:rsid w:val="00663DEE"/>
    <w:rsid w:val="006658E0"/>
    <w:rsid w:val="006664A4"/>
    <w:rsid w:val="00671725"/>
    <w:rsid w:val="00673D5B"/>
    <w:rsid w:val="0068169E"/>
    <w:rsid w:val="006833A0"/>
    <w:rsid w:val="00692F6A"/>
    <w:rsid w:val="006A08E1"/>
    <w:rsid w:val="006A1463"/>
    <w:rsid w:val="006A2089"/>
    <w:rsid w:val="006A2E02"/>
    <w:rsid w:val="006A2F4E"/>
    <w:rsid w:val="006B09CD"/>
    <w:rsid w:val="006B0D8E"/>
    <w:rsid w:val="006B1291"/>
    <w:rsid w:val="006B2B1E"/>
    <w:rsid w:val="006B3401"/>
    <w:rsid w:val="006B6BAD"/>
    <w:rsid w:val="006C0292"/>
    <w:rsid w:val="006C2C12"/>
    <w:rsid w:val="006D0857"/>
    <w:rsid w:val="006D788D"/>
    <w:rsid w:val="006F166B"/>
    <w:rsid w:val="006F255B"/>
    <w:rsid w:val="0070177D"/>
    <w:rsid w:val="0070221F"/>
    <w:rsid w:val="0070305B"/>
    <w:rsid w:val="00704DF8"/>
    <w:rsid w:val="00706EBD"/>
    <w:rsid w:val="0072435A"/>
    <w:rsid w:val="00727E5F"/>
    <w:rsid w:val="00734924"/>
    <w:rsid w:val="00740715"/>
    <w:rsid w:val="00741040"/>
    <w:rsid w:val="0074196E"/>
    <w:rsid w:val="007507EA"/>
    <w:rsid w:val="00754957"/>
    <w:rsid w:val="007611A0"/>
    <w:rsid w:val="0076650F"/>
    <w:rsid w:val="00766E5B"/>
    <w:rsid w:val="0076729E"/>
    <w:rsid w:val="00775CEE"/>
    <w:rsid w:val="0078207D"/>
    <w:rsid w:val="00782631"/>
    <w:rsid w:val="007A2502"/>
    <w:rsid w:val="007A3C1C"/>
    <w:rsid w:val="007B3AED"/>
    <w:rsid w:val="007B5047"/>
    <w:rsid w:val="007B5A47"/>
    <w:rsid w:val="007B7E65"/>
    <w:rsid w:val="007C0D00"/>
    <w:rsid w:val="007D1C38"/>
    <w:rsid w:val="007E11D8"/>
    <w:rsid w:val="007F31E2"/>
    <w:rsid w:val="007F3548"/>
    <w:rsid w:val="007F4265"/>
    <w:rsid w:val="007F55B5"/>
    <w:rsid w:val="007F7CA2"/>
    <w:rsid w:val="008037F6"/>
    <w:rsid w:val="0081128F"/>
    <w:rsid w:val="008144AB"/>
    <w:rsid w:val="0082721A"/>
    <w:rsid w:val="0083004A"/>
    <w:rsid w:val="0083316F"/>
    <w:rsid w:val="008375D4"/>
    <w:rsid w:val="00837CB6"/>
    <w:rsid w:val="00851C3C"/>
    <w:rsid w:val="00861193"/>
    <w:rsid w:val="00866EE6"/>
    <w:rsid w:val="00871B48"/>
    <w:rsid w:val="008726EB"/>
    <w:rsid w:val="00874C1C"/>
    <w:rsid w:val="00883930"/>
    <w:rsid w:val="008A3333"/>
    <w:rsid w:val="008B37A2"/>
    <w:rsid w:val="008B440A"/>
    <w:rsid w:val="008B7E77"/>
    <w:rsid w:val="008C05F7"/>
    <w:rsid w:val="008C3055"/>
    <w:rsid w:val="008C633C"/>
    <w:rsid w:val="008D373F"/>
    <w:rsid w:val="008D450A"/>
    <w:rsid w:val="008D7A10"/>
    <w:rsid w:val="008E665A"/>
    <w:rsid w:val="008F1116"/>
    <w:rsid w:val="008F1DEE"/>
    <w:rsid w:val="008F47CB"/>
    <w:rsid w:val="008F4978"/>
    <w:rsid w:val="008F5983"/>
    <w:rsid w:val="00905DD9"/>
    <w:rsid w:val="00906AFE"/>
    <w:rsid w:val="00907384"/>
    <w:rsid w:val="00910D41"/>
    <w:rsid w:val="0091128F"/>
    <w:rsid w:val="0091239C"/>
    <w:rsid w:val="009143F5"/>
    <w:rsid w:val="00920C8F"/>
    <w:rsid w:val="00934C69"/>
    <w:rsid w:val="0094056B"/>
    <w:rsid w:val="00942605"/>
    <w:rsid w:val="00952896"/>
    <w:rsid w:val="00952D79"/>
    <w:rsid w:val="009572B7"/>
    <w:rsid w:val="009632E6"/>
    <w:rsid w:val="00963C09"/>
    <w:rsid w:val="009640F3"/>
    <w:rsid w:val="0096563C"/>
    <w:rsid w:val="00965872"/>
    <w:rsid w:val="00971EB6"/>
    <w:rsid w:val="009729C6"/>
    <w:rsid w:val="009761F5"/>
    <w:rsid w:val="00976B26"/>
    <w:rsid w:val="00976DE3"/>
    <w:rsid w:val="00983354"/>
    <w:rsid w:val="00984D6D"/>
    <w:rsid w:val="00992239"/>
    <w:rsid w:val="00994CB7"/>
    <w:rsid w:val="00995D1D"/>
    <w:rsid w:val="00996F70"/>
    <w:rsid w:val="00997042"/>
    <w:rsid w:val="009A272B"/>
    <w:rsid w:val="009A4CEB"/>
    <w:rsid w:val="009A60D2"/>
    <w:rsid w:val="009B3B10"/>
    <w:rsid w:val="009B5910"/>
    <w:rsid w:val="009B741E"/>
    <w:rsid w:val="009C1254"/>
    <w:rsid w:val="009C398E"/>
    <w:rsid w:val="009D783F"/>
    <w:rsid w:val="009F6ECA"/>
    <w:rsid w:val="00A01C53"/>
    <w:rsid w:val="00A0257D"/>
    <w:rsid w:val="00A03F54"/>
    <w:rsid w:val="00A051B7"/>
    <w:rsid w:val="00A06D9D"/>
    <w:rsid w:val="00A07B94"/>
    <w:rsid w:val="00A1032F"/>
    <w:rsid w:val="00A1349D"/>
    <w:rsid w:val="00A13F8C"/>
    <w:rsid w:val="00A14E07"/>
    <w:rsid w:val="00A17384"/>
    <w:rsid w:val="00A31FE6"/>
    <w:rsid w:val="00A37967"/>
    <w:rsid w:val="00A44665"/>
    <w:rsid w:val="00A500CC"/>
    <w:rsid w:val="00A55C76"/>
    <w:rsid w:val="00A61808"/>
    <w:rsid w:val="00A62966"/>
    <w:rsid w:val="00A660BF"/>
    <w:rsid w:val="00A67511"/>
    <w:rsid w:val="00A72396"/>
    <w:rsid w:val="00A770F3"/>
    <w:rsid w:val="00A7797B"/>
    <w:rsid w:val="00A92D06"/>
    <w:rsid w:val="00A935F2"/>
    <w:rsid w:val="00AA2823"/>
    <w:rsid w:val="00AA5D3F"/>
    <w:rsid w:val="00AB20EF"/>
    <w:rsid w:val="00AB59CE"/>
    <w:rsid w:val="00AC7CE9"/>
    <w:rsid w:val="00AD168C"/>
    <w:rsid w:val="00AE2239"/>
    <w:rsid w:val="00AE29F3"/>
    <w:rsid w:val="00AE6314"/>
    <w:rsid w:val="00AE6AC9"/>
    <w:rsid w:val="00AF45CD"/>
    <w:rsid w:val="00AF4B81"/>
    <w:rsid w:val="00B02B9F"/>
    <w:rsid w:val="00B036D6"/>
    <w:rsid w:val="00B10D6C"/>
    <w:rsid w:val="00B11A24"/>
    <w:rsid w:val="00B15B60"/>
    <w:rsid w:val="00B24052"/>
    <w:rsid w:val="00B26DAF"/>
    <w:rsid w:val="00B3024E"/>
    <w:rsid w:val="00B457A1"/>
    <w:rsid w:val="00B47CBB"/>
    <w:rsid w:val="00B533CB"/>
    <w:rsid w:val="00B605CF"/>
    <w:rsid w:val="00B634B1"/>
    <w:rsid w:val="00B654B3"/>
    <w:rsid w:val="00B655EB"/>
    <w:rsid w:val="00B73239"/>
    <w:rsid w:val="00B772B8"/>
    <w:rsid w:val="00B8197E"/>
    <w:rsid w:val="00B85561"/>
    <w:rsid w:val="00B86067"/>
    <w:rsid w:val="00B947E9"/>
    <w:rsid w:val="00B954BD"/>
    <w:rsid w:val="00BB5D41"/>
    <w:rsid w:val="00BC09E6"/>
    <w:rsid w:val="00BC4A85"/>
    <w:rsid w:val="00BD0FB2"/>
    <w:rsid w:val="00BE0044"/>
    <w:rsid w:val="00BE0C03"/>
    <w:rsid w:val="00BE4EB8"/>
    <w:rsid w:val="00BF6DA3"/>
    <w:rsid w:val="00C0281D"/>
    <w:rsid w:val="00C1519C"/>
    <w:rsid w:val="00C25D1B"/>
    <w:rsid w:val="00C31EA0"/>
    <w:rsid w:val="00C33DA7"/>
    <w:rsid w:val="00C34B26"/>
    <w:rsid w:val="00C3514E"/>
    <w:rsid w:val="00C378CB"/>
    <w:rsid w:val="00C503B0"/>
    <w:rsid w:val="00C63D73"/>
    <w:rsid w:val="00C676C8"/>
    <w:rsid w:val="00C71642"/>
    <w:rsid w:val="00C7238B"/>
    <w:rsid w:val="00C72CE1"/>
    <w:rsid w:val="00C84190"/>
    <w:rsid w:val="00C951BE"/>
    <w:rsid w:val="00C96ECE"/>
    <w:rsid w:val="00CA5A83"/>
    <w:rsid w:val="00CA70BE"/>
    <w:rsid w:val="00CC6052"/>
    <w:rsid w:val="00CC7974"/>
    <w:rsid w:val="00CD534A"/>
    <w:rsid w:val="00CE0D2D"/>
    <w:rsid w:val="00CE2B6A"/>
    <w:rsid w:val="00D0353C"/>
    <w:rsid w:val="00D03B44"/>
    <w:rsid w:val="00D04700"/>
    <w:rsid w:val="00D05E21"/>
    <w:rsid w:val="00D11058"/>
    <w:rsid w:val="00D113B2"/>
    <w:rsid w:val="00D17D7C"/>
    <w:rsid w:val="00D24433"/>
    <w:rsid w:val="00D26076"/>
    <w:rsid w:val="00D309F1"/>
    <w:rsid w:val="00D30EAD"/>
    <w:rsid w:val="00D41967"/>
    <w:rsid w:val="00D4766D"/>
    <w:rsid w:val="00D61BB4"/>
    <w:rsid w:val="00D6682B"/>
    <w:rsid w:val="00D746FC"/>
    <w:rsid w:val="00D81D04"/>
    <w:rsid w:val="00D846FF"/>
    <w:rsid w:val="00D8603B"/>
    <w:rsid w:val="00D95FF3"/>
    <w:rsid w:val="00DA3045"/>
    <w:rsid w:val="00DA70B1"/>
    <w:rsid w:val="00DA7C12"/>
    <w:rsid w:val="00DB5613"/>
    <w:rsid w:val="00DC144A"/>
    <w:rsid w:val="00DC2738"/>
    <w:rsid w:val="00DD1BD6"/>
    <w:rsid w:val="00DD44D5"/>
    <w:rsid w:val="00DD7AC4"/>
    <w:rsid w:val="00DE10D9"/>
    <w:rsid w:val="00E0417E"/>
    <w:rsid w:val="00E060F8"/>
    <w:rsid w:val="00E11C7C"/>
    <w:rsid w:val="00E13BD5"/>
    <w:rsid w:val="00E14B4D"/>
    <w:rsid w:val="00E17DF3"/>
    <w:rsid w:val="00E30E25"/>
    <w:rsid w:val="00E3567D"/>
    <w:rsid w:val="00E5534F"/>
    <w:rsid w:val="00E7177C"/>
    <w:rsid w:val="00E7412A"/>
    <w:rsid w:val="00E76535"/>
    <w:rsid w:val="00E818F8"/>
    <w:rsid w:val="00E82B24"/>
    <w:rsid w:val="00E84C4D"/>
    <w:rsid w:val="00E861A8"/>
    <w:rsid w:val="00E86C43"/>
    <w:rsid w:val="00E86E98"/>
    <w:rsid w:val="00E879CB"/>
    <w:rsid w:val="00E9321F"/>
    <w:rsid w:val="00E96E7D"/>
    <w:rsid w:val="00EA0779"/>
    <w:rsid w:val="00EA11DE"/>
    <w:rsid w:val="00EA12FD"/>
    <w:rsid w:val="00EA49A1"/>
    <w:rsid w:val="00EA55BC"/>
    <w:rsid w:val="00EB3EC3"/>
    <w:rsid w:val="00EB5CDF"/>
    <w:rsid w:val="00EB6156"/>
    <w:rsid w:val="00EB6312"/>
    <w:rsid w:val="00EC1059"/>
    <w:rsid w:val="00EC7A3D"/>
    <w:rsid w:val="00ED4DDB"/>
    <w:rsid w:val="00ED7411"/>
    <w:rsid w:val="00EE4DC4"/>
    <w:rsid w:val="00F00CD4"/>
    <w:rsid w:val="00F03C93"/>
    <w:rsid w:val="00F03F07"/>
    <w:rsid w:val="00F14B94"/>
    <w:rsid w:val="00F1509E"/>
    <w:rsid w:val="00F2663A"/>
    <w:rsid w:val="00F26683"/>
    <w:rsid w:val="00F343FF"/>
    <w:rsid w:val="00F4411E"/>
    <w:rsid w:val="00F54C23"/>
    <w:rsid w:val="00F639BA"/>
    <w:rsid w:val="00F66D4E"/>
    <w:rsid w:val="00F7597C"/>
    <w:rsid w:val="00F765DB"/>
    <w:rsid w:val="00F767B2"/>
    <w:rsid w:val="00F77159"/>
    <w:rsid w:val="00F773A5"/>
    <w:rsid w:val="00F86464"/>
    <w:rsid w:val="00F9480F"/>
    <w:rsid w:val="00F94F05"/>
    <w:rsid w:val="00FA02E2"/>
    <w:rsid w:val="00FA2E23"/>
    <w:rsid w:val="00FA77A7"/>
    <w:rsid w:val="00FB1C67"/>
    <w:rsid w:val="00FB293E"/>
    <w:rsid w:val="00FB7E74"/>
    <w:rsid w:val="00FC7C6A"/>
    <w:rsid w:val="00FD029D"/>
    <w:rsid w:val="00FD1730"/>
    <w:rsid w:val="00FD1E4E"/>
    <w:rsid w:val="00FD31E7"/>
    <w:rsid w:val="00FD43C5"/>
    <w:rsid w:val="00FD5770"/>
    <w:rsid w:val="00FE0236"/>
    <w:rsid w:val="00FE1904"/>
    <w:rsid w:val="00FE54C6"/>
    <w:rsid w:val="00FE5FF8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F6D121"/>
  <w15:chartTrackingRefBased/>
  <w15:docId w15:val="{2E80B04C-FB96-5F41-B3E1-87D2E3CB6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">
    <w:name w:val="EndNote Bibliography"/>
    <w:basedOn w:val="Normal"/>
    <w:link w:val="EndNoteBibliographyChar"/>
    <w:rsid w:val="003E584E"/>
    <w:rPr>
      <w:rFonts w:ascii="Calibri" w:hAnsi="Calibri" w:cs="Calibri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E584E"/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Lemos</dc:creator>
  <cp:keywords/>
  <dc:description/>
  <cp:lastModifiedBy>Irene Lemos</cp:lastModifiedBy>
  <cp:revision>1</cp:revision>
  <dcterms:created xsi:type="dcterms:W3CDTF">2021-01-06T15:19:00Z</dcterms:created>
  <dcterms:modified xsi:type="dcterms:W3CDTF">2021-01-06T15:25:00Z</dcterms:modified>
</cp:coreProperties>
</file>